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3A265E" w:rsidRDefault="003A265E" w:rsidP="003A265E">
            <w:pPr>
              <w:spacing w:line="480" w:lineRule="auto"/>
              <w:jc w:val="center"/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B5256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3A265E" w:rsidP="00AC7264">
            <w:pPr>
              <w:spacing w:line="320" w:lineRule="exact"/>
              <w:rPr>
                <w:rStyle w:val="customdisabled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3A265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米易县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1572D1" w:rsidRPr="00113359" w:rsidRDefault="003A265E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3A265E" w:rsidP="003A265E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《四川省&lt;中华人民共和国土地管理法&gt;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4E2381" w:rsidRDefault="00E47A87" w:rsidP="004E2381">
      <w:pPr>
        <w:rPr>
          <w:rFonts w:ascii="宋体" w:hAnsi="宋体"/>
          <w:snapToGrid w:val="0"/>
          <w:kern w:val="0"/>
          <w:sz w:val="32"/>
          <w:szCs w:val="32"/>
        </w:rPr>
      </w:pPr>
      <w:bookmarkStart w:id="0" w:name="_GoBack"/>
      <w:bookmarkEnd w:id="0"/>
    </w:p>
    <w:sectPr w:rsidR="00E47A87" w:rsidRPr="004E238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932" w:rsidRDefault="00076932" w:rsidP="00E47A87">
      <w:r>
        <w:separator/>
      </w:r>
    </w:p>
  </w:endnote>
  <w:endnote w:type="continuationSeparator" w:id="0">
    <w:p w:rsidR="00076932" w:rsidRDefault="00076932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932" w:rsidRDefault="00076932" w:rsidP="00E47A87">
      <w:r>
        <w:separator/>
      </w:r>
    </w:p>
  </w:footnote>
  <w:footnote w:type="continuationSeparator" w:id="0">
    <w:p w:rsidR="00076932" w:rsidRDefault="00076932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76932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A265E"/>
    <w:rsid w:val="003D7247"/>
    <w:rsid w:val="003E7C6A"/>
    <w:rsid w:val="00417DDB"/>
    <w:rsid w:val="004444D2"/>
    <w:rsid w:val="00481FC5"/>
    <w:rsid w:val="004A1CA7"/>
    <w:rsid w:val="004A65AF"/>
    <w:rsid w:val="004C4E5D"/>
    <w:rsid w:val="004C5C5B"/>
    <w:rsid w:val="004E2381"/>
    <w:rsid w:val="004F3E35"/>
    <w:rsid w:val="004F7231"/>
    <w:rsid w:val="005561AE"/>
    <w:rsid w:val="00576D2D"/>
    <w:rsid w:val="00593541"/>
    <w:rsid w:val="005B3694"/>
    <w:rsid w:val="005D2E3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B7551"/>
    <w:rsid w:val="008F27E6"/>
    <w:rsid w:val="00905C2B"/>
    <w:rsid w:val="00996960"/>
    <w:rsid w:val="009D0D05"/>
    <w:rsid w:val="00A4686E"/>
    <w:rsid w:val="00A56FA4"/>
    <w:rsid w:val="00A607DE"/>
    <w:rsid w:val="00AA5A19"/>
    <w:rsid w:val="00AB6931"/>
    <w:rsid w:val="00AC7264"/>
    <w:rsid w:val="00AE2110"/>
    <w:rsid w:val="00AF01A0"/>
    <w:rsid w:val="00AF667C"/>
    <w:rsid w:val="00AF7DC6"/>
    <w:rsid w:val="00B06299"/>
    <w:rsid w:val="00B23829"/>
    <w:rsid w:val="00B52567"/>
    <w:rsid w:val="00B53C4F"/>
    <w:rsid w:val="00B60704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675B"/>
    <w:rsid w:val="00CC7E6F"/>
    <w:rsid w:val="00CE2C13"/>
    <w:rsid w:val="00CE4D02"/>
    <w:rsid w:val="00CE6550"/>
    <w:rsid w:val="00D033B0"/>
    <w:rsid w:val="00D11BC4"/>
    <w:rsid w:val="00D20C50"/>
    <w:rsid w:val="00D60FCD"/>
    <w:rsid w:val="00D903CF"/>
    <w:rsid w:val="00DA6CF6"/>
    <w:rsid w:val="00DE69C1"/>
    <w:rsid w:val="00DF5538"/>
    <w:rsid w:val="00E47A87"/>
    <w:rsid w:val="00E56100"/>
    <w:rsid w:val="00E6600D"/>
    <w:rsid w:val="00E81847"/>
    <w:rsid w:val="00E87DA4"/>
    <w:rsid w:val="00E87E6E"/>
    <w:rsid w:val="00EB4C14"/>
    <w:rsid w:val="00ED55EF"/>
    <w:rsid w:val="00F130CB"/>
    <w:rsid w:val="00F57231"/>
    <w:rsid w:val="00F77B07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546</Characters>
  <Application>Microsoft Office Word</Application>
  <DocSecurity>0</DocSecurity>
  <Lines>4</Lines>
  <Paragraphs>1</Paragraphs>
  <ScaleCrop>false</ScaleCrop>
  <Company>Win7w.Com</Company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2</cp:revision>
  <cp:lastPrinted>2019-09-29T08:01:00Z</cp:lastPrinted>
  <dcterms:created xsi:type="dcterms:W3CDTF">2020-04-29T07:25:00Z</dcterms:created>
  <dcterms:modified xsi:type="dcterms:W3CDTF">2020-04-29T07:25:00Z</dcterms:modified>
</cp:coreProperties>
</file>